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9105" w14:textId="77777777" w:rsidR="005F2863" w:rsidRPr="009945B3" w:rsidRDefault="005F28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5B3">
        <w:rPr>
          <w:rFonts w:ascii="Times New Roman" w:hAnsi="Times New Roman" w:cs="Times New Roman"/>
          <w:b/>
          <w:bCs/>
          <w:sz w:val="28"/>
          <w:szCs w:val="28"/>
        </w:rPr>
        <w:t>GRIGLIA DI PRESENTAZIONE DEGLI ALUNNI DELLA SCUOLA PRIMARIA DI …………………….... CLASSE……</w:t>
      </w:r>
    </w:p>
    <w:p w14:paraId="1E7150D9" w14:textId="77777777" w:rsidR="005F2863" w:rsidRPr="009945B3" w:rsidRDefault="005F2863" w:rsidP="00297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5B3">
        <w:rPr>
          <w:rFonts w:ascii="Times New Roman" w:hAnsi="Times New Roman" w:cs="Times New Roman"/>
          <w:b/>
          <w:bCs/>
          <w:sz w:val="28"/>
          <w:szCs w:val="28"/>
        </w:rPr>
        <w:t>ALLA SCUOLA SECONDARIA DI PRIMO GRADO ISTITUTO COMPRENSIVO 1 DARFO</w:t>
      </w:r>
    </w:p>
    <w:p w14:paraId="7C375B1D" w14:textId="77777777" w:rsidR="005F2863" w:rsidRPr="00391381" w:rsidRDefault="00391381" w:rsidP="00297CD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9138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5F2863" w:rsidRPr="00391381">
        <w:rPr>
          <w:rFonts w:ascii="Times New Roman" w:hAnsi="Times New Roman" w:cs="Times New Roman"/>
          <w:b/>
          <w:color w:val="FF0000"/>
          <w:sz w:val="18"/>
          <w:szCs w:val="18"/>
        </w:rPr>
        <w:t>(descrivere solo gli eventuali aspetti critici ed il livello globale raggiunto)</w:t>
      </w:r>
    </w:p>
    <w:tbl>
      <w:tblPr>
        <w:tblpPr w:leftFromText="141" w:rightFromText="141" w:vertAnchor="text" w:horzAnchor="margin" w:tblpXSpec="center" w:tblpY="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5"/>
      </w:tblGrid>
      <w:tr w:rsidR="00391381" w:rsidRPr="00C76D04" w14:paraId="4FAF22DC" w14:textId="77777777" w:rsidTr="003214E1">
        <w:trPr>
          <w:trHeight w:val="1973"/>
        </w:trPr>
        <w:tc>
          <w:tcPr>
            <w:tcW w:w="9985" w:type="dxa"/>
          </w:tcPr>
          <w:p w14:paraId="72AF4FE8" w14:textId="77777777" w:rsidR="00391381" w:rsidRPr="00C76D04" w:rsidRDefault="00391381" w:rsidP="00391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04">
              <w:rPr>
                <w:rFonts w:ascii="Times New Roman" w:hAnsi="Times New Roman" w:cs="Times New Roman"/>
                <w:sz w:val="24"/>
                <w:szCs w:val="24"/>
              </w:rPr>
              <w:t>PARAMETRI / LIVELLI GLOBALI</w:t>
            </w:r>
          </w:p>
          <w:p w14:paraId="4A997888" w14:textId="77777777" w:rsidR="00391381" w:rsidRPr="00C76D04" w:rsidRDefault="00391381" w:rsidP="00391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C76D04">
              <w:rPr>
                <w:rFonts w:ascii="Times New Roman" w:hAnsi="Times New Roman" w:cs="Times New Roman"/>
                <w:sz w:val="24"/>
                <w:szCs w:val="24"/>
              </w:rPr>
              <w:t>= Livello pieno (10/9)</w:t>
            </w:r>
          </w:p>
          <w:p w14:paraId="7CB1DFFB" w14:textId="77777777" w:rsidR="00391381" w:rsidRPr="00C76D04" w:rsidRDefault="00391381" w:rsidP="00391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 </w:t>
            </w:r>
            <w:r w:rsidRPr="00C76D04">
              <w:rPr>
                <w:rFonts w:ascii="Times New Roman" w:hAnsi="Times New Roman" w:cs="Times New Roman"/>
                <w:sz w:val="24"/>
                <w:szCs w:val="24"/>
              </w:rPr>
              <w:t>= Livello intermedio (9/8)</w:t>
            </w:r>
          </w:p>
          <w:p w14:paraId="4EEA9393" w14:textId="77777777" w:rsidR="00391381" w:rsidRPr="00C76D04" w:rsidRDefault="00391381" w:rsidP="00391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</w:t>
            </w:r>
            <w:r w:rsidRPr="00C76D04">
              <w:rPr>
                <w:rFonts w:ascii="Times New Roman" w:hAnsi="Times New Roman" w:cs="Times New Roman"/>
                <w:sz w:val="24"/>
                <w:szCs w:val="24"/>
              </w:rPr>
              <w:t>= Livello parziale (7/6)</w:t>
            </w:r>
          </w:p>
          <w:p w14:paraId="182C3DC1" w14:textId="77777777" w:rsidR="00391381" w:rsidRPr="00C76D04" w:rsidRDefault="00391381" w:rsidP="00391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 w:rsidRPr="00C76D04">
              <w:rPr>
                <w:rFonts w:ascii="Times New Roman" w:hAnsi="Times New Roman" w:cs="Times New Roman"/>
                <w:sz w:val="24"/>
                <w:szCs w:val="24"/>
              </w:rPr>
              <w:t xml:space="preserve">= Evidenti </w:t>
            </w:r>
            <w:proofErr w:type="gramStart"/>
            <w:r w:rsidRPr="00C76D04">
              <w:rPr>
                <w:rFonts w:ascii="Times New Roman" w:hAnsi="Times New Roman" w:cs="Times New Roman"/>
                <w:sz w:val="24"/>
                <w:szCs w:val="24"/>
              </w:rPr>
              <w:t>difficoltà  (</w:t>
            </w:r>
            <w:proofErr w:type="gramEnd"/>
            <w:r w:rsidRPr="00C76D04">
              <w:rPr>
                <w:rFonts w:ascii="Times New Roman" w:hAnsi="Times New Roman" w:cs="Times New Roman"/>
                <w:sz w:val="24"/>
                <w:szCs w:val="24"/>
              </w:rPr>
              <w:t>6/5)</w:t>
            </w:r>
          </w:p>
          <w:p w14:paraId="7449D64C" w14:textId="77777777" w:rsidR="003214E1" w:rsidRPr="003214E1" w:rsidRDefault="0039138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C76D04">
              <w:rPr>
                <w:rFonts w:ascii="Times New Roman" w:hAnsi="Times New Roman" w:cs="Times New Roman"/>
                <w:sz w:val="24"/>
                <w:szCs w:val="24"/>
              </w:rPr>
              <w:t xml:space="preserve">  = già segnalato all’ASL                          </w:t>
            </w:r>
            <w:r w:rsidRPr="00C76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gramStart"/>
            <w:r w:rsidRPr="00C76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 </w:t>
            </w:r>
            <w:r w:rsidRPr="00C76D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Pr="00C76D04">
              <w:rPr>
                <w:rFonts w:ascii="Times New Roman" w:hAnsi="Times New Roman" w:cs="Times New Roman"/>
                <w:sz w:val="24"/>
                <w:szCs w:val="24"/>
              </w:rPr>
              <w:t xml:space="preserve"> con certificazione dell’ASL</w:t>
            </w:r>
          </w:p>
        </w:tc>
      </w:tr>
    </w:tbl>
    <w:p w14:paraId="0CD93881" w14:textId="77777777" w:rsidR="005F2863" w:rsidRDefault="005F2863" w:rsidP="00297C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595388" w14:textId="77777777" w:rsidR="005F2863" w:rsidRDefault="005F2863" w:rsidP="00297C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63164" w14:textId="77777777" w:rsidR="00391381" w:rsidRDefault="00391381" w:rsidP="00297C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1B0E2" w14:textId="77777777" w:rsidR="00391381" w:rsidRDefault="00391381" w:rsidP="00297C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335"/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4"/>
        <w:gridCol w:w="1290"/>
        <w:gridCol w:w="1421"/>
        <w:gridCol w:w="1549"/>
        <w:gridCol w:w="1290"/>
        <w:gridCol w:w="1420"/>
        <w:gridCol w:w="1549"/>
        <w:gridCol w:w="1357"/>
        <w:gridCol w:w="1484"/>
        <w:gridCol w:w="452"/>
        <w:gridCol w:w="516"/>
        <w:gridCol w:w="517"/>
        <w:gridCol w:w="19"/>
        <w:gridCol w:w="1335"/>
      </w:tblGrid>
      <w:tr w:rsidR="003214E1" w:rsidRPr="00C76D04" w14:paraId="31203182" w14:textId="77777777" w:rsidTr="003214E1">
        <w:trPr>
          <w:trHeight w:val="3540"/>
        </w:trPr>
        <w:tc>
          <w:tcPr>
            <w:tcW w:w="904" w:type="dxa"/>
          </w:tcPr>
          <w:p w14:paraId="06EB82C8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Alunno</w:t>
            </w:r>
          </w:p>
        </w:tc>
        <w:tc>
          <w:tcPr>
            <w:tcW w:w="1290" w:type="dxa"/>
          </w:tcPr>
          <w:p w14:paraId="1404DA5F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COMPETENZE</w:t>
            </w:r>
          </w:p>
          <w:p w14:paraId="193A2C55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AMBITO</w:t>
            </w:r>
          </w:p>
          <w:p w14:paraId="67C366B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LINGUISTICO</w:t>
            </w:r>
          </w:p>
          <w:p w14:paraId="4E491A6E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587C985" w14:textId="77777777" w:rsidR="003214E1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AF22C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-produzione orale e scritta (frase strutturata, lessico…)</w:t>
            </w:r>
          </w:p>
          <w:p w14:paraId="47394951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-comprensione (testi scritti, consegne, spiegazioni…)</w:t>
            </w:r>
          </w:p>
          <w:p w14:paraId="7BBE7F44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-tecniche (lettura, ortografia…)</w:t>
            </w:r>
          </w:p>
        </w:tc>
        <w:tc>
          <w:tcPr>
            <w:tcW w:w="1421" w:type="dxa"/>
          </w:tcPr>
          <w:p w14:paraId="5625418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COMPETENZE</w:t>
            </w:r>
          </w:p>
          <w:p w14:paraId="6E507CC9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LINGUA INGLESE</w:t>
            </w:r>
          </w:p>
          <w:p w14:paraId="20D01E90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B313162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94069D9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-comprensione orale</w:t>
            </w:r>
          </w:p>
          <w:p w14:paraId="17297D61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-produzione orale</w:t>
            </w:r>
          </w:p>
          <w:p w14:paraId="2DBBBA05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-produzione scritta</w:t>
            </w:r>
          </w:p>
          <w:p w14:paraId="15DC2C1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14:paraId="3A94DCEE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COMPETENZE</w:t>
            </w:r>
          </w:p>
          <w:p w14:paraId="7BEC571F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AMBITO STORICO-GEOGRAFICO</w:t>
            </w:r>
          </w:p>
          <w:p w14:paraId="34D73719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3F699738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-capacità di orientamento spazio/temporale</w:t>
            </w:r>
          </w:p>
          <w:p w14:paraId="50DB10B7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-capacità di individuare gli elementi costitutivi di un territorio e/o di un periodo storico</w:t>
            </w:r>
          </w:p>
          <w:p w14:paraId="7F1D205B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-comprensione ed uso dei linguaggi specifici (interiorizzazione concetti, collegamenti, esposizione orale)</w:t>
            </w:r>
          </w:p>
          <w:p w14:paraId="1B6F4822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290" w:type="dxa"/>
          </w:tcPr>
          <w:p w14:paraId="172F0A9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COMPETENZE</w:t>
            </w:r>
          </w:p>
          <w:p w14:paraId="02B6B660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AMBITO</w:t>
            </w:r>
          </w:p>
          <w:p w14:paraId="367F4117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MATEMATICO SCIENTIFICO</w:t>
            </w:r>
          </w:p>
          <w:p w14:paraId="4AF0DC62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-tecniche di base</w:t>
            </w:r>
          </w:p>
          <w:p w14:paraId="154381F5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-pensiero logico/deduttivo</w:t>
            </w:r>
          </w:p>
          <w:p w14:paraId="59DD4C20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-capacità di osservazione dei fenomeni</w:t>
            </w:r>
          </w:p>
          <w:p w14:paraId="19BE4357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-comprensione ed uso dei linguaggi specifici (interiorizzazione concetti,</w:t>
            </w: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collegamenti, esposizione orale)</w:t>
            </w:r>
          </w:p>
        </w:tc>
        <w:tc>
          <w:tcPr>
            <w:tcW w:w="1420" w:type="dxa"/>
          </w:tcPr>
          <w:p w14:paraId="332A20A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COMPETENZE</w:t>
            </w:r>
          </w:p>
          <w:p w14:paraId="72342592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AMBITO</w:t>
            </w:r>
          </w:p>
          <w:p w14:paraId="55924FFE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PSICO-MOTORIO</w:t>
            </w:r>
          </w:p>
          <w:p w14:paraId="6913AA26" w14:textId="77777777" w:rsidR="003214E1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35CB5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-coordinazione</w:t>
            </w:r>
          </w:p>
          <w:p w14:paraId="0EB84A9F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-uso spazio grafico e     grafia</w:t>
            </w:r>
          </w:p>
          <w:p w14:paraId="4F137873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14:paraId="3900A094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COMPORTAMENTO</w:t>
            </w:r>
          </w:p>
          <w:p w14:paraId="681D2E92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2908AF4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3E2F8C68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12A3C7C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-autonomia personale</w:t>
            </w:r>
          </w:p>
          <w:p w14:paraId="0C5F3E90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-attenzione</w:t>
            </w:r>
          </w:p>
          <w:p w14:paraId="3CEFC1CD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-partecipazione</w:t>
            </w:r>
          </w:p>
          <w:p w14:paraId="54EAA4BF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-interesse</w:t>
            </w:r>
          </w:p>
          <w:p w14:paraId="48BF13F8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-relazione tra pari</w:t>
            </w:r>
          </w:p>
          <w:p w14:paraId="656DF01A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-relazione con gli adulti</w:t>
            </w:r>
          </w:p>
          <w:p w14:paraId="45A0FB93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-impegno nei compiti scritti e nello studio</w:t>
            </w:r>
          </w:p>
          <w:p w14:paraId="4BDFFFFB" w14:textId="77777777" w:rsidR="003214E1" w:rsidRPr="00C76D04" w:rsidRDefault="003214E1" w:rsidP="00321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-rispetto delle regole</w:t>
            </w:r>
          </w:p>
          <w:p w14:paraId="6B6C2842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357" w:type="dxa"/>
          </w:tcPr>
          <w:p w14:paraId="2F515148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METODO </w:t>
            </w:r>
          </w:p>
          <w:p w14:paraId="5DA800CF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DI LAVORO</w:t>
            </w:r>
          </w:p>
          <w:p w14:paraId="1133F43F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12DCFB5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25861CC9" w14:textId="77777777" w:rsidR="003214E1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B102E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-autonomia nell’uso e nella gestione di:</w:t>
            </w:r>
          </w:p>
          <w:p w14:paraId="3478814A" w14:textId="77777777" w:rsidR="003214E1" w:rsidRPr="00C76D04" w:rsidRDefault="003214E1" w:rsidP="003214E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Strumenti</w:t>
            </w:r>
          </w:p>
          <w:p w14:paraId="0E04BFCA" w14:textId="77777777" w:rsidR="003214E1" w:rsidRPr="00C76D04" w:rsidRDefault="003214E1" w:rsidP="003214E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Tempo</w:t>
            </w:r>
          </w:p>
          <w:p w14:paraId="673E5BEE" w14:textId="77777777" w:rsidR="003214E1" w:rsidRPr="00C76D04" w:rsidRDefault="003214E1" w:rsidP="003214E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Procedure indicate</w:t>
            </w:r>
          </w:p>
        </w:tc>
        <w:tc>
          <w:tcPr>
            <w:tcW w:w="1484" w:type="dxa"/>
          </w:tcPr>
          <w:p w14:paraId="5E59B876" w14:textId="77777777" w:rsidR="00541688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PROBLEMI </w:t>
            </w:r>
          </w:p>
          <w:p w14:paraId="33068280" w14:textId="77777777" w:rsidR="00541688" w:rsidRDefault="00541688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BC9371A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SUGGERIMENTI</w:t>
            </w:r>
          </w:p>
          <w:p w14:paraId="1153A8AE" w14:textId="77777777" w:rsidR="00541688" w:rsidRDefault="00541688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17AD295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FREQUENZA</w:t>
            </w:r>
          </w:p>
          <w:p w14:paraId="6FED80E2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5764761" w14:textId="77777777" w:rsidR="00541688" w:rsidRDefault="00541688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259D0FA9" w14:textId="77777777" w:rsidR="00541688" w:rsidRDefault="00541688" w:rsidP="0054168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MALATTIE</w:t>
            </w:r>
          </w:p>
          <w:p w14:paraId="156E7B72" w14:textId="77777777" w:rsidR="00541688" w:rsidRDefault="00541688" w:rsidP="0054168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A828EF8" w14:textId="77777777" w:rsidR="003214E1" w:rsidRPr="00541688" w:rsidRDefault="00541688" w:rsidP="0054168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4168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FARMACI</w:t>
            </w:r>
          </w:p>
        </w:tc>
        <w:tc>
          <w:tcPr>
            <w:tcW w:w="1485" w:type="dxa"/>
            <w:gridSpan w:val="3"/>
          </w:tcPr>
          <w:p w14:paraId="0DB38FAC" w14:textId="77777777" w:rsidR="003214E1" w:rsidRPr="00C76D04" w:rsidRDefault="00541688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PROVE </w:t>
            </w:r>
            <w:r w:rsidR="003214E1"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IN USCITA</w:t>
            </w:r>
          </w:p>
        </w:tc>
        <w:tc>
          <w:tcPr>
            <w:tcW w:w="1354" w:type="dxa"/>
            <w:gridSpan w:val="2"/>
          </w:tcPr>
          <w:p w14:paraId="3C9B6937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LIVELLO GLOBALE</w:t>
            </w:r>
          </w:p>
        </w:tc>
      </w:tr>
      <w:tr w:rsidR="003214E1" w:rsidRPr="00C76D04" w14:paraId="229114A9" w14:textId="77777777" w:rsidTr="003214E1">
        <w:trPr>
          <w:trHeight w:val="384"/>
        </w:trPr>
        <w:tc>
          <w:tcPr>
            <w:tcW w:w="904" w:type="dxa"/>
          </w:tcPr>
          <w:p w14:paraId="3B18097D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430E245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2652D17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7E7F6B6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949048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1405870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1C8D719E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794C8553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07A3BF13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14:paraId="2FE5E5CA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ITA</w:t>
            </w:r>
          </w:p>
        </w:tc>
        <w:tc>
          <w:tcPr>
            <w:tcW w:w="516" w:type="dxa"/>
          </w:tcPr>
          <w:p w14:paraId="21AD3E77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</w:t>
            </w:r>
          </w:p>
        </w:tc>
        <w:tc>
          <w:tcPr>
            <w:tcW w:w="536" w:type="dxa"/>
            <w:gridSpan w:val="2"/>
          </w:tcPr>
          <w:p w14:paraId="0E422B08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D04"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</w:p>
        </w:tc>
        <w:tc>
          <w:tcPr>
            <w:tcW w:w="1335" w:type="dxa"/>
          </w:tcPr>
          <w:p w14:paraId="1B79968B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4E1" w:rsidRPr="00C76D04" w14:paraId="24F59766" w14:textId="77777777" w:rsidTr="003214E1">
        <w:trPr>
          <w:trHeight w:val="346"/>
        </w:trPr>
        <w:tc>
          <w:tcPr>
            <w:tcW w:w="904" w:type="dxa"/>
          </w:tcPr>
          <w:p w14:paraId="32D259C8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4ACB24F3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E554934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58E6424E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48A9244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319EBB5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347450A7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6D46DE99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52D67BCE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14:paraId="09588127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14:paraId="235F7D8D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21604F89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06D7EEE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4E1" w:rsidRPr="00C76D04" w14:paraId="513499F8" w14:textId="77777777" w:rsidTr="003214E1">
        <w:trPr>
          <w:trHeight w:val="346"/>
        </w:trPr>
        <w:tc>
          <w:tcPr>
            <w:tcW w:w="904" w:type="dxa"/>
          </w:tcPr>
          <w:p w14:paraId="7CBDD85A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A21ECA8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280BB88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3FA7035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538A7AF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9858E15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43A8AD98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391884A0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7CA4B0E2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14:paraId="5522C83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14:paraId="326882A2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6E685CB6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4B9A67B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4E1" w:rsidRPr="00C76D04" w14:paraId="16CC8ED2" w14:textId="77777777" w:rsidTr="003214E1">
        <w:trPr>
          <w:trHeight w:val="333"/>
        </w:trPr>
        <w:tc>
          <w:tcPr>
            <w:tcW w:w="904" w:type="dxa"/>
          </w:tcPr>
          <w:p w14:paraId="6A039E66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7E0B10F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1F5458B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6979CF11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109BCD6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D9E024E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61CB5CC0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51B22537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3A4A854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14:paraId="57E8980A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14:paraId="111D92E6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36993E2C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2FF2F5CD" w14:textId="77777777" w:rsidR="003214E1" w:rsidRPr="00C76D04" w:rsidRDefault="003214E1" w:rsidP="0032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8FBD7F" w14:textId="77777777" w:rsidR="00391381" w:rsidRDefault="00391381" w:rsidP="00297C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65753F" w14:textId="77777777" w:rsidR="005F2863" w:rsidRPr="00297CDC" w:rsidRDefault="005F2863" w:rsidP="00297C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2863" w:rsidRPr="00297CDC" w:rsidSect="007C31CC">
      <w:pgSz w:w="16838" w:h="11906" w:orient="landscape"/>
      <w:pgMar w:top="1134" w:right="1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A09"/>
    <w:multiLevelType w:val="hybridMultilevel"/>
    <w:tmpl w:val="420C5424"/>
    <w:lvl w:ilvl="0" w:tplc="381E5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555FA"/>
    <w:multiLevelType w:val="hybridMultilevel"/>
    <w:tmpl w:val="C512FE56"/>
    <w:lvl w:ilvl="0" w:tplc="FA3A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BD6289"/>
    <w:multiLevelType w:val="hybridMultilevel"/>
    <w:tmpl w:val="0ACA3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A55F3"/>
    <w:multiLevelType w:val="hybridMultilevel"/>
    <w:tmpl w:val="01D25248"/>
    <w:lvl w:ilvl="0" w:tplc="23FCF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A473A4"/>
    <w:multiLevelType w:val="hybridMultilevel"/>
    <w:tmpl w:val="0C6CDB20"/>
    <w:lvl w:ilvl="0" w:tplc="E2F8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A01023"/>
    <w:multiLevelType w:val="hybridMultilevel"/>
    <w:tmpl w:val="94CE3898"/>
    <w:lvl w:ilvl="0" w:tplc="848EE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663B82"/>
    <w:multiLevelType w:val="hybridMultilevel"/>
    <w:tmpl w:val="0486F60C"/>
    <w:lvl w:ilvl="0" w:tplc="B484D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2B212B"/>
    <w:multiLevelType w:val="hybridMultilevel"/>
    <w:tmpl w:val="11E85D66"/>
    <w:lvl w:ilvl="0" w:tplc="DE7AA9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3364DB"/>
    <w:multiLevelType w:val="hybridMultilevel"/>
    <w:tmpl w:val="E1340B9A"/>
    <w:lvl w:ilvl="0" w:tplc="314EF0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EC2907"/>
    <w:multiLevelType w:val="hybridMultilevel"/>
    <w:tmpl w:val="D1F65FCE"/>
    <w:lvl w:ilvl="0" w:tplc="0DCC90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62832566">
    <w:abstractNumId w:val="0"/>
  </w:num>
  <w:num w:numId="2" w16cid:durableId="2084445843">
    <w:abstractNumId w:val="5"/>
  </w:num>
  <w:num w:numId="3" w16cid:durableId="1220021878">
    <w:abstractNumId w:val="3"/>
  </w:num>
  <w:num w:numId="4" w16cid:durableId="1000620626">
    <w:abstractNumId w:val="6"/>
  </w:num>
  <w:num w:numId="5" w16cid:durableId="281956459">
    <w:abstractNumId w:val="1"/>
  </w:num>
  <w:num w:numId="6" w16cid:durableId="2061393909">
    <w:abstractNumId w:val="2"/>
  </w:num>
  <w:num w:numId="7" w16cid:durableId="421488243">
    <w:abstractNumId w:val="7"/>
  </w:num>
  <w:num w:numId="8" w16cid:durableId="1576545778">
    <w:abstractNumId w:val="4"/>
  </w:num>
  <w:num w:numId="9" w16cid:durableId="1356614278">
    <w:abstractNumId w:val="9"/>
  </w:num>
  <w:num w:numId="10" w16cid:durableId="2044666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DC"/>
    <w:rsid w:val="00012805"/>
    <w:rsid w:val="000275B7"/>
    <w:rsid w:val="00094985"/>
    <w:rsid w:val="000A4DB8"/>
    <w:rsid w:val="00126FFF"/>
    <w:rsid w:val="00134CE5"/>
    <w:rsid w:val="00163D15"/>
    <w:rsid w:val="001B23DF"/>
    <w:rsid w:val="001D7196"/>
    <w:rsid w:val="00250193"/>
    <w:rsid w:val="00275E9E"/>
    <w:rsid w:val="00280F27"/>
    <w:rsid w:val="00297CDC"/>
    <w:rsid w:val="002E19DE"/>
    <w:rsid w:val="00316800"/>
    <w:rsid w:val="003214E1"/>
    <w:rsid w:val="003532DD"/>
    <w:rsid w:val="003659FA"/>
    <w:rsid w:val="00380806"/>
    <w:rsid w:val="003812AA"/>
    <w:rsid w:val="00385372"/>
    <w:rsid w:val="00391381"/>
    <w:rsid w:val="00416064"/>
    <w:rsid w:val="00427D27"/>
    <w:rsid w:val="00476AD7"/>
    <w:rsid w:val="004A0E13"/>
    <w:rsid w:val="004B3D39"/>
    <w:rsid w:val="004D12BE"/>
    <w:rsid w:val="004D59DC"/>
    <w:rsid w:val="004D780B"/>
    <w:rsid w:val="004F09BD"/>
    <w:rsid w:val="00541688"/>
    <w:rsid w:val="00591256"/>
    <w:rsid w:val="005E42C4"/>
    <w:rsid w:val="005F2863"/>
    <w:rsid w:val="0060419D"/>
    <w:rsid w:val="006059C1"/>
    <w:rsid w:val="00635DE8"/>
    <w:rsid w:val="00647B38"/>
    <w:rsid w:val="006553E5"/>
    <w:rsid w:val="00692F94"/>
    <w:rsid w:val="006A73FA"/>
    <w:rsid w:val="007B0B50"/>
    <w:rsid w:val="007C31CC"/>
    <w:rsid w:val="007F4E80"/>
    <w:rsid w:val="007F7EE7"/>
    <w:rsid w:val="00800039"/>
    <w:rsid w:val="00853ADE"/>
    <w:rsid w:val="008A0630"/>
    <w:rsid w:val="0095149E"/>
    <w:rsid w:val="00974085"/>
    <w:rsid w:val="009945B3"/>
    <w:rsid w:val="009B36BE"/>
    <w:rsid w:val="009C5328"/>
    <w:rsid w:val="00A8346E"/>
    <w:rsid w:val="00AA480F"/>
    <w:rsid w:val="00B00E23"/>
    <w:rsid w:val="00B21B7E"/>
    <w:rsid w:val="00B8717C"/>
    <w:rsid w:val="00BC0B6C"/>
    <w:rsid w:val="00C1215C"/>
    <w:rsid w:val="00C42BA6"/>
    <w:rsid w:val="00C76D04"/>
    <w:rsid w:val="00C975F8"/>
    <w:rsid w:val="00CE1FC1"/>
    <w:rsid w:val="00D0174E"/>
    <w:rsid w:val="00D03F35"/>
    <w:rsid w:val="00E42857"/>
    <w:rsid w:val="00E90125"/>
    <w:rsid w:val="00E92DBF"/>
    <w:rsid w:val="00F00DDE"/>
    <w:rsid w:val="00F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B48E0"/>
  <w15:docId w15:val="{A85CF6E0-3B7F-4AFC-BC15-3DF521E9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03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97CD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47B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DI PRESENTAZIONE DEGLI ALUNNI DELLA SCUOLA PRIMARIA DI ……………………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PRESENTAZIONE DEGLI ALUNNI DELLA SCUOLA PRIMARIA DI ……………………</dc:title>
  <dc:subject/>
  <dc:creator>PC-Classe</dc:creator>
  <cp:keywords/>
  <dc:description/>
  <cp:lastModifiedBy>Maestra Francesca Garofanello</cp:lastModifiedBy>
  <cp:revision>2</cp:revision>
  <dcterms:created xsi:type="dcterms:W3CDTF">2022-11-03T10:47:00Z</dcterms:created>
  <dcterms:modified xsi:type="dcterms:W3CDTF">2022-11-03T10:47:00Z</dcterms:modified>
</cp:coreProperties>
</file>